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4A30" w14:textId="654B9B65" w:rsidR="00F1737C" w:rsidRPr="00226565" w:rsidRDefault="00BA007C" w:rsidP="006F3F2C">
      <w:pPr>
        <w:jc w:val="center"/>
        <w:rPr>
          <w:rFonts w:asciiTheme="majorHAnsi" w:hAnsiTheme="majorHAnsi"/>
        </w:rPr>
      </w:pPr>
      <w:r w:rsidRPr="00226565">
        <w:rPr>
          <w:rFonts w:asciiTheme="majorHAnsi" w:hAnsiTheme="majorHAnsi"/>
          <w:noProof/>
        </w:rPr>
        <w:drawing>
          <wp:inline distT="0" distB="0" distL="0" distR="0" wp14:anchorId="20956ED3" wp14:editId="1FC9552B">
            <wp:extent cx="3101975" cy="25197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5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E261" w14:textId="77777777" w:rsidR="00A71249" w:rsidRPr="00226565" w:rsidRDefault="00A71249" w:rsidP="00F1737C">
      <w:pPr>
        <w:jc w:val="center"/>
        <w:rPr>
          <w:rFonts w:asciiTheme="majorHAnsi" w:hAnsiTheme="majorHAnsi"/>
          <w:sz w:val="16"/>
          <w:szCs w:val="16"/>
        </w:rPr>
      </w:pPr>
    </w:p>
    <w:p w14:paraId="48B1E2F0" w14:textId="3D9FDAD8" w:rsidR="00F1737C" w:rsidRPr="00226565" w:rsidRDefault="00BA007C" w:rsidP="008B6131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226565">
        <w:rPr>
          <w:rFonts w:asciiTheme="majorHAnsi" w:hAnsiTheme="majorHAnsi"/>
        </w:rPr>
        <w:t xml:space="preserve">Giornate Internazionali di Archeologia - San Lorenzo Bellizzi, </w:t>
      </w:r>
      <w:r w:rsidRPr="00226565">
        <w:rPr>
          <w:rFonts w:asciiTheme="majorHAnsi" w:hAnsiTheme="majorHAnsi"/>
          <w:b/>
          <w:color w:val="943634" w:themeColor="accent2" w:themeShade="BF"/>
        </w:rPr>
        <w:t>4-6 ottobre</w:t>
      </w:r>
      <w:r w:rsidRPr="00226565">
        <w:rPr>
          <w:rFonts w:asciiTheme="majorHAnsi" w:hAnsiTheme="majorHAnsi"/>
          <w:b/>
        </w:rPr>
        <w:t xml:space="preserve"> 2019</w:t>
      </w:r>
    </w:p>
    <w:p w14:paraId="6B5BE04F" w14:textId="77777777" w:rsidR="00F1737C" w:rsidRPr="00226565" w:rsidRDefault="00F1737C" w:rsidP="00F1737C">
      <w:pPr>
        <w:jc w:val="both"/>
        <w:rPr>
          <w:rFonts w:asciiTheme="majorHAnsi" w:hAnsiTheme="majorHAnsi"/>
        </w:rPr>
      </w:pPr>
    </w:p>
    <w:p w14:paraId="2E82F3A7" w14:textId="77777777" w:rsidR="00A823C6" w:rsidRPr="00226565" w:rsidRDefault="00A823C6" w:rsidP="00F1737C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1737C" w:rsidRPr="00226565" w14:paraId="71BD5D9C" w14:textId="77777777" w:rsidTr="00F1737C">
        <w:tc>
          <w:tcPr>
            <w:tcW w:w="9772" w:type="dxa"/>
            <w:shd w:val="clear" w:color="auto" w:fill="000000" w:themeFill="text1"/>
          </w:tcPr>
          <w:p w14:paraId="3EB92FB5" w14:textId="77777777" w:rsidR="00F1737C" w:rsidRPr="00226565" w:rsidRDefault="00F1737C" w:rsidP="00F1737C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26565">
              <w:rPr>
                <w:rFonts w:asciiTheme="majorHAnsi" w:hAnsiTheme="majorHAnsi"/>
                <w:color w:val="FFFFFF" w:themeColor="background1"/>
              </w:rPr>
              <w:t>Titolo contributo</w:t>
            </w:r>
          </w:p>
          <w:p w14:paraId="61681A14" w14:textId="735BC7E3" w:rsidR="00F1737C" w:rsidRPr="00226565" w:rsidRDefault="00F1737C" w:rsidP="00603DBC">
            <w:pPr>
              <w:jc w:val="both"/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</w:pP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Scegliere un titolo </w:t>
            </w:r>
            <w:r w:rsidR="00603DB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breve</w:t>
            </w: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che sintetizzi l’argomento (non superare possibilmente le 100 battute</w:t>
            </w:r>
            <w:r w:rsidR="00CE209E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spazi inclusi</w:t>
            </w:r>
            <w:proofErr w:type="gramStart"/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)</w:t>
            </w:r>
            <w:proofErr w:type="gramEnd"/>
          </w:p>
        </w:tc>
      </w:tr>
      <w:tr w:rsidR="00F1737C" w:rsidRPr="00226565" w14:paraId="4B720D15" w14:textId="77777777" w:rsidTr="00F1737C">
        <w:tc>
          <w:tcPr>
            <w:tcW w:w="9772" w:type="dxa"/>
          </w:tcPr>
          <w:p w14:paraId="35241AE8" w14:textId="77777777" w:rsidR="00DE207A" w:rsidRDefault="00DE207A" w:rsidP="000700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9FC9F24" w14:textId="3E672B68" w:rsidR="00B539B6" w:rsidRPr="00226565" w:rsidRDefault="00B539B6" w:rsidP="000700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6CB2C5" w14:textId="77777777" w:rsidR="00F1737C" w:rsidRPr="00226565" w:rsidRDefault="00F1737C" w:rsidP="00F1737C">
      <w:pPr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494"/>
        <w:gridCol w:w="325"/>
        <w:gridCol w:w="4561"/>
      </w:tblGrid>
      <w:tr w:rsidR="00A823C6" w:rsidRPr="00226565" w14:paraId="3B9CDDD3" w14:textId="77777777" w:rsidTr="00CE3ECF">
        <w:tc>
          <w:tcPr>
            <w:tcW w:w="9772" w:type="dxa"/>
            <w:gridSpan w:val="4"/>
            <w:shd w:val="clear" w:color="auto" w:fill="000000" w:themeFill="text1"/>
          </w:tcPr>
          <w:p w14:paraId="1009FAAF" w14:textId="6FF2CBF1" w:rsidR="00A823C6" w:rsidRPr="00226565" w:rsidRDefault="00A823C6" w:rsidP="001A288A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26565">
              <w:rPr>
                <w:rFonts w:asciiTheme="majorHAnsi" w:hAnsiTheme="majorHAnsi"/>
                <w:color w:val="FFFFFF" w:themeColor="background1"/>
              </w:rPr>
              <w:t>Parole chiave</w:t>
            </w:r>
          </w:p>
          <w:p w14:paraId="69E2C498" w14:textId="23104807" w:rsidR="00A823C6" w:rsidRPr="00226565" w:rsidRDefault="00A823C6" w:rsidP="00A823C6">
            <w:pPr>
              <w:jc w:val="both"/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</w:pP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Indicare almeno tre parole chiave che </w:t>
            </w:r>
            <w:proofErr w:type="gramStart"/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circostanzino</w:t>
            </w:r>
            <w:proofErr w:type="gramEnd"/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il contenuto del contributo</w:t>
            </w:r>
          </w:p>
        </w:tc>
      </w:tr>
      <w:tr w:rsidR="00CE3ECF" w:rsidRPr="00226565" w14:paraId="57EEC49E" w14:textId="77777777" w:rsidTr="002E16D8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523A75B1" w14:textId="45B12929" w:rsidR="00CE3ECF" w:rsidRPr="00226565" w:rsidRDefault="00CE3ECF" w:rsidP="001A288A">
            <w:pPr>
              <w:jc w:val="both"/>
              <w:rPr>
                <w:rFonts w:asciiTheme="majorHAnsi" w:hAnsiTheme="majorHAnsi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14:paraId="27C1F42C" w14:textId="5B136A94" w:rsidR="00CE3ECF" w:rsidRPr="00226565" w:rsidRDefault="00CE3ECF" w:rsidP="001A28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000000" w:themeFill="text1"/>
          </w:tcPr>
          <w:p w14:paraId="56C112E6" w14:textId="6014B455" w:rsidR="00CE3ECF" w:rsidRPr="00226565" w:rsidRDefault="00CE3ECF" w:rsidP="001A288A">
            <w:pPr>
              <w:jc w:val="both"/>
              <w:rPr>
                <w:rFonts w:asciiTheme="majorHAnsi" w:hAnsiTheme="majorHAnsi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561" w:type="dxa"/>
          </w:tcPr>
          <w:p w14:paraId="14A34DDD" w14:textId="16BE389D" w:rsidR="00CE3ECF" w:rsidRPr="00226565" w:rsidRDefault="00CE3ECF" w:rsidP="001A28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ECF" w:rsidRPr="00226565" w14:paraId="3B02C9FE" w14:textId="77777777" w:rsidTr="002E16D8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62BC2CBB" w14:textId="31EC3A9B" w:rsidR="00CE3ECF" w:rsidRPr="00226565" w:rsidRDefault="00CE3ECF" w:rsidP="001A288A">
            <w:pPr>
              <w:jc w:val="both"/>
              <w:rPr>
                <w:rFonts w:asciiTheme="majorHAnsi" w:hAnsiTheme="majorHAnsi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494" w:type="dxa"/>
          </w:tcPr>
          <w:p w14:paraId="680CE74F" w14:textId="12EC8530" w:rsidR="00CE3ECF" w:rsidRPr="00226565" w:rsidRDefault="00CE3ECF" w:rsidP="000700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000000" w:themeFill="text1"/>
          </w:tcPr>
          <w:p w14:paraId="5212B8AF" w14:textId="264901EA" w:rsidR="00CE3ECF" w:rsidRPr="00226565" w:rsidRDefault="00CE3ECF" w:rsidP="001A288A">
            <w:pPr>
              <w:jc w:val="both"/>
              <w:rPr>
                <w:rFonts w:asciiTheme="majorHAnsi" w:hAnsiTheme="majorHAnsi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561" w:type="dxa"/>
          </w:tcPr>
          <w:p w14:paraId="3B9E17C6" w14:textId="5BD3ADB7" w:rsidR="00CE3ECF" w:rsidRPr="00226565" w:rsidRDefault="00CE3ECF" w:rsidP="001A28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8C4398" w14:textId="77777777" w:rsidR="00A823C6" w:rsidRPr="00226565" w:rsidRDefault="00A823C6" w:rsidP="00F1737C">
      <w:pPr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F1737C" w:rsidRPr="00226565" w14:paraId="2DB0865A" w14:textId="77777777" w:rsidTr="00F1737C">
        <w:tc>
          <w:tcPr>
            <w:tcW w:w="9772" w:type="dxa"/>
            <w:gridSpan w:val="2"/>
            <w:shd w:val="clear" w:color="auto" w:fill="000000" w:themeFill="text1"/>
          </w:tcPr>
          <w:p w14:paraId="72132F17" w14:textId="77777777" w:rsidR="00F1737C" w:rsidRPr="00226565" w:rsidRDefault="00F1737C" w:rsidP="00F1737C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26565">
              <w:rPr>
                <w:rFonts w:asciiTheme="majorHAnsi" w:hAnsiTheme="majorHAnsi"/>
                <w:color w:val="FFFFFF" w:themeColor="background1"/>
              </w:rPr>
              <w:t>Autore/</w:t>
            </w:r>
            <w:proofErr w:type="gramStart"/>
            <w:r w:rsidRPr="00226565">
              <w:rPr>
                <w:rFonts w:asciiTheme="majorHAnsi" w:hAnsiTheme="majorHAnsi"/>
                <w:color w:val="FFFFFF" w:themeColor="background1"/>
              </w:rPr>
              <w:t>i</w:t>
            </w:r>
            <w:proofErr w:type="gramEnd"/>
          </w:p>
          <w:p w14:paraId="65028B8D" w14:textId="42A7F20F" w:rsidR="00F1737C" w:rsidRPr="00226565" w:rsidRDefault="00F1737C" w:rsidP="00CE209E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Indicare nome e cognome </w:t>
            </w:r>
            <w:r w:rsidR="00CE209E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dell’</w:t>
            </w: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Autore </w:t>
            </w:r>
            <w:r w:rsidR="00CE209E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e ordinarne</w:t>
            </w: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la sequenza </w:t>
            </w:r>
            <w:r w:rsidR="00CE209E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nel caso di più</w:t>
            </w:r>
            <w:r w:rsidR="00CE3ECF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</w:t>
            </w:r>
            <w:proofErr w:type="gramStart"/>
            <w:r w:rsidR="00CE3ECF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Autori</w:t>
            </w:r>
            <w:proofErr w:type="gramEnd"/>
          </w:p>
        </w:tc>
      </w:tr>
      <w:tr w:rsidR="00F1737C" w:rsidRPr="00226565" w14:paraId="120F7F2B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681EF446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80" w:type="dxa"/>
          </w:tcPr>
          <w:p w14:paraId="068E0982" w14:textId="1A8E9F07" w:rsidR="00F1737C" w:rsidRPr="00226565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226565" w14:paraId="08D70D4B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778E5E46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80" w:type="dxa"/>
          </w:tcPr>
          <w:p w14:paraId="2BC3927A" w14:textId="6C7787A9" w:rsidR="00F1737C" w:rsidRPr="00226565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226565" w14:paraId="1FDB0CDD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D25A7D9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80" w:type="dxa"/>
          </w:tcPr>
          <w:p w14:paraId="68A5131C" w14:textId="409C6078" w:rsidR="00F1737C" w:rsidRPr="00226565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226565" w14:paraId="649F689C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1893F25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380" w:type="dxa"/>
          </w:tcPr>
          <w:p w14:paraId="79484581" w14:textId="4A2DC205" w:rsidR="00F1737C" w:rsidRPr="00226565" w:rsidRDefault="00F1737C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15B" w:rsidRPr="00226565" w14:paraId="5FD40F7C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89FDEDB" w14:textId="6562F285" w:rsidR="0049615B" w:rsidRPr="00226565" w:rsidRDefault="0049615B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380" w:type="dxa"/>
          </w:tcPr>
          <w:p w14:paraId="68354CE6" w14:textId="77777777" w:rsidR="0049615B" w:rsidRPr="00226565" w:rsidRDefault="0049615B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27D2786" w14:textId="77777777" w:rsidR="00F1737C" w:rsidRPr="00226565" w:rsidRDefault="00F1737C" w:rsidP="00F1737C">
      <w:pPr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F1737C" w:rsidRPr="00226565" w14:paraId="2FD06454" w14:textId="77777777" w:rsidTr="00F1737C">
        <w:tc>
          <w:tcPr>
            <w:tcW w:w="9772" w:type="dxa"/>
            <w:gridSpan w:val="2"/>
            <w:shd w:val="clear" w:color="auto" w:fill="000000" w:themeFill="text1"/>
          </w:tcPr>
          <w:p w14:paraId="26622D60" w14:textId="77777777" w:rsidR="00F1737C" w:rsidRPr="00226565" w:rsidRDefault="00F1737C" w:rsidP="00F1737C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26565">
              <w:rPr>
                <w:rFonts w:asciiTheme="majorHAnsi" w:hAnsiTheme="majorHAnsi"/>
                <w:color w:val="FFFFFF" w:themeColor="background1"/>
              </w:rPr>
              <w:t>Affiliazione/</w:t>
            </w:r>
            <w:proofErr w:type="gramStart"/>
            <w:r w:rsidRPr="00226565">
              <w:rPr>
                <w:rFonts w:asciiTheme="majorHAnsi" w:hAnsiTheme="majorHAnsi"/>
                <w:color w:val="FFFFFF" w:themeColor="background1"/>
              </w:rPr>
              <w:t>i</w:t>
            </w:r>
            <w:proofErr w:type="gramEnd"/>
            <w:r w:rsidRPr="00226565">
              <w:rPr>
                <w:rFonts w:asciiTheme="majorHAnsi" w:hAnsiTheme="majorHAnsi"/>
                <w:color w:val="FFFFFF" w:themeColor="background1"/>
              </w:rPr>
              <w:t xml:space="preserve"> Autore/i</w:t>
            </w:r>
          </w:p>
          <w:p w14:paraId="1F7392B8" w14:textId="5F22A305" w:rsidR="00F1737C" w:rsidRPr="00226565" w:rsidRDefault="00F1737C" w:rsidP="00603DBC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Specificare</w:t>
            </w:r>
            <w:r w:rsidR="00EE2032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, per ogni Autore, l’ente di appartenenza </w:t>
            </w:r>
            <w:r w:rsidR="00603DB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–</w:t>
            </w:r>
            <w:r w:rsidR="00EE2032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laddove esiste </w:t>
            </w:r>
            <w:r w:rsidR="00603DB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–</w:t>
            </w: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inserendo il relativo recapito comprensivo di via, civico, </w:t>
            </w:r>
            <w:r w:rsidR="00BD30D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CAP, località e provincia. </w:t>
            </w:r>
            <w:proofErr w:type="gramStart"/>
            <w:r w:rsidR="00BD30D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In caso</w:t>
            </w:r>
            <w:r w:rsidR="00EE2032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di mancanza di un ente di riferimento</w:t>
            </w:r>
            <w:r w:rsidR="00BD30D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, specificare</w:t>
            </w:r>
            <w:r w:rsidR="00603DB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solo</w:t>
            </w:r>
            <w:r w:rsidR="00BD30DC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il recapito privato.</w:t>
            </w:r>
            <w:proofErr w:type="gramEnd"/>
          </w:p>
        </w:tc>
      </w:tr>
      <w:tr w:rsidR="00F1737C" w:rsidRPr="00226565" w14:paraId="002C8358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68A5A8EE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80" w:type="dxa"/>
          </w:tcPr>
          <w:p w14:paraId="364E9811" w14:textId="58791F45" w:rsidR="0022687D" w:rsidRPr="00226565" w:rsidRDefault="0022687D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226565" w14:paraId="09ABF7E2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46B77F2A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80" w:type="dxa"/>
          </w:tcPr>
          <w:p w14:paraId="089650F2" w14:textId="77777777" w:rsidR="0022687D" w:rsidRPr="00226565" w:rsidRDefault="0022687D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226565" w14:paraId="0906A696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255153C6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380" w:type="dxa"/>
          </w:tcPr>
          <w:p w14:paraId="3C078F06" w14:textId="77777777" w:rsidR="0022687D" w:rsidRPr="00226565" w:rsidRDefault="0022687D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737C" w:rsidRPr="00226565" w14:paraId="64CDA109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5F316DF4" w14:textId="77777777" w:rsidR="00F1737C" w:rsidRPr="00226565" w:rsidRDefault="00F1737C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380" w:type="dxa"/>
          </w:tcPr>
          <w:p w14:paraId="065422F4" w14:textId="77777777" w:rsidR="0022687D" w:rsidRPr="00226565" w:rsidRDefault="0022687D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15B" w:rsidRPr="00226565" w14:paraId="4BC1CD63" w14:textId="77777777" w:rsidTr="00BD30DC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FDB8A0C" w14:textId="64F129B3" w:rsidR="0049615B" w:rsidRPr="00226565" w:rsidRDefault="0049615B" w:rsidP="00F1737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9380" w:type="dxa"/>
          </w:tcPr>
          <w:p w14:paraId="644BD1F0" w14:textId="77777777" w:rsidR="0022687D" w:rsidRPr="00226565" w:rsidRDefault="0022687D" w:rsidP="00F1737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A7D187" w14:textId="77777777" w:rsidR="00F1737C" w:rsidRPr="00226565" w:rsidRDefault="00F1737C" w:rsidP="00F1737C">
      <w:pPr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690"/>
        <w:gridCol w:w="4690"/>
      </w:tblGrid>
      <w:tr w:rsidR="00DE207A" w:rsidRPr="00226565" w14:paraId="4C114695" w14:textId="77777777" w:rsidTr="00A71249">
        <w:tc>
          <w:tcPr>
            <w:tcW w:w="9772" w:type="dxa"/>
            <w:gridSpan w:val="3"/>
            <w:shd w:val="clear" w:color="auto" w:fill="000000" w:themeFill="text1"/>
          </w:tcPr>
          <w:p w14:paraId="241DFA2B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226565">
              <w:rPr>
                <w:rFonts w:asciiTheme="majorHAnsi" w:hAnsiTheme="majorHAnsi"/>
                <w:color w:val="FFFFFF" w:themeColor="background1"/>
              </w:rPr>
              <w:t>Recapito/</w:t>
            </w:r>
            <w:proofErr w:type="gramStart"/>
            <w:r w:rsidRPr="00226565">
              <w:rPr>
                <w:rFonts w:asciiTheme="majorHAnsi" w:hAnsiTheme="majorHAnsi"/>
                <w:color w:val="FFFFFF" w:themeColor="background1"/>
              </w:rPr>
              <w:t>i</w:t>
            </w:r>
            <w:proofErr w:type="gramEnd"/>
            <w:r w:rsidRPr="00226565">
              <w:rPr>
                <w:rFonts w:asciiTheme="majorHAnsi" w:hAnsiTheme="majorHAnsi"/>
                <w:color w:val="FFFFFF" w:themeColor="background1"/>
              </w:rPr>
              <w:t xml:space="preserve"> Autore/i</w:t>
            </w:r>
          </w:p>
          <w:p w14:paraId="2D12FA18" w14:textId="1AAAACD9" w:rsidR="00DE207A" w:rsidRPr="00226565" w:rsidRDefault="00DE207A" w:rsidP="00A71249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Indicare, per ciascun Autore, il cellulare e la mail</w:t>
            </w:r>
            <w:r w:rsidR="00CE209E" w:rsidRPr="00226565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030677" w:rsidRPr="00030677" w14:paraId="3F7660CC" w14:textId="77777777" w:rsidTr="00030677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0D13793B" w14:textId="77777777" w:rsidR="00030677" w:rsidRPr="00030677" w:rsidRDefault="00030677" w:rsidP="00A71249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auto"/>
          </w:tcPr>
          <w:p w14:paraId="3F1E7319" w14:textId="3B6C4BB9" w:rsidR="00030677" w:rsidRPr="0022687D" w:rsidRDefault="00030677" w:rsidP="000306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22687D">
              <w:rPr>
                <w:rFonts w:asciiTheme="majorHAnsi" w:hAnsiTheme="majorHAnsi"/>
                <w:b/>
                <w:sz w:val="18"/>
                <w:szCs w:val="18"/>
              </w:rPr>
              <w:t>cellulare</w:t>
            </w:r>
            <w:proofErr w:type="gramEnd"/>
          </w:p>
        </w:tc>
        <w:tc>
          <w:tcPr>
            <w:tcW w:w="4690" w:type="dxa"/>
            <w:shd w:val="clear" w:color="auto" w:fill="auto"/>
          </w:tcPr>
          <w:p w14:paraId="0E326C6E" w14:textId="44A1DB56" w:rsidR="00030677" w:rsidRPr="0022687D" w:rsidRDefault="00030677" w:rsidP="000306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22687D">
              <w:rPr>
                <w:rFonts w:asciiTheme="majorHAnsi" w:hAnsiTheme="majorHAnsi"/>
                <w:b/>
                <w:sz w:val="18"/>
                <w:szCs w:val="18"/>
              </w:rPr>
              <w:t>e-mail</w:t>
            </w:r>
            <w:proofErr w:type="gramEnd"/>
          </w:p>
        </w:tc>
      </w:tr>
      <w:tr w:rsidR="00DE207A" w:rsidRPr="00226565" w14:paraId="21598769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4DCD9021" w14:textId="77777777" w:rsidR="00DE207A" w:rsidRPr="00226565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690" w:type="dxa"/>
          </w:tcPr>
          <w:p w14:paraId="621F1F33" w14:textId="39B171A9" w:rsidR="00DE207A" w:rsidRPr="00226565" w:rsidRDefault="00DE207A" w:rsidP="00493C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5EFCBFDE" w14:textId="676220D5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07A" w:rsidRPr="00226565" w14:paraId="0F42DDE8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02AC7FDF" w14:textId="77777777" w:rsidR="00DE207A" w:rsidRPr="00226565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690" w:type="dxa"/>
          </w:tcPr>
          <w:p w14:paraId="2EB22E62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04AA2B11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07A" w:rsidRPr="00226565" w14:paraId="0B98DC5A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1347BFA3" w14:textId="77777777" w:rsidR="00DE207A" w:rsidRPr="00226565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690" w:type="dxa"/>
          </w:tcPr>
          <w:p w14:paraId="428F8617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1717EAD6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207A" w:rsidRPr="00226565" w14:paraId="2063D08E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024A1C8D" w14:textId="77777777" w:rsidR="00DE207A" w:rsidRPr="00226565" w:rsidRDefault="00DE207A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2656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690" w:type="dxa"/>
          </w:tcPr>
          <w:p w14:paraId="7035F502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610538E0" w14:textId="77777777" w:rsidR="00DE207A" w:rsidRPr="00226565" w:rsidRDefault="00DE207A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15B" w:rsidRPr="00226565" w14:paraId="770C3361" w14:textId="77777777" w:rsidTr="00A71249">
        <w:trPr>
          <w:trHeight w:val="190"/>
        </w:trPr>
        <w:tc>
          <w:tcPr>
            <w:tcW w:w="392" w:type="dxa"/>
            <w:shd w:val="clear" w:color="auto" w:fill="000000" w:themeFill="text1"/>
          </w:tcPr>
          <w:p w14:paraId="30EB994F" w14:textId="2A1C038E" w:rsidR="0049615B" w:rsidRPr="00226565" w:rsidRDefault="0049615B" w:rsidP="00A71249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690" w:type="dxa"/>
          </w:tcPr>
          <w:p w14:paraId="59652697" w14:textId="77777777" w:rsidR="0049615B" w:rsidRPr="00226565" w:rsidRDefault="0049615B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0" w:type="dxa"/>
          </w:tcPr>
          <w:p w14:paraId="18866638" w14:textId="77777777" w:rsidR="0049615B" w:rsidRPr="00226565" w:rsidRDefault="0049615B" w:rsidP="00A712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448FA2" w14:textId="77777777" w:rsidR="00F1737C" w:rsidRPr="00226565" w:rsidRDefault="00F1737C" w:rsidP="00F1737C">
      <w:pPr>
        <w:jc w:val="both"/>
        <w:rPr>
          <w:rFonts w:asciiTheme="majorHAnsi" w:hAnsiTheme="majorHAnsi"/>
          <w:sz w:val="2"/>
          <w:szCs w:val="2"/>
        </w:rPr>
      </w:pPr>
    </w:p>
    <w:p w14:paraId="7CB3885B" w14:textId="77777777" w:rsidR="001A288A" w:rsidRPr="00226565" w:rsidRDefault="001A288A" w:rsidP="00F1737C">
      <w:pPr>
        <w:jc w:val="both"/>
        <w:rPr>
          <w:rFonts w:asciiTheme="majorHAnsi" w:hAnsiTheme="majorHAnsi"/>
          <w:sz w:val="2"/>
          <w:szCs w:val="2"/>
        </w:rPr>
      </w:pPr>
    </w:p>
    <w:p w14:paraId="3C78B368" w14:textId="77777777" w:rsidR="009F11A4" w:rsidRDefault="009F11A4" w:rsidP="00F1737C">
      <w:pPr>
        <w:jc w:val="both"/>
        <w:rPr>
          <w:rFonts w:asciiTheme="majorHAnsi" w:hAnsiTheme="majorHAnsi"/>
          <w:sz w:val="16"/>
          <w:szCs w:val="16"/>
        </w:rPr>
      </w:pPr>
    </w:p>
    <w:p w14:paraId="160C04BD" w14:textId="77777777" w:rsidR="00C751EA" w:rsidRPr="00226565" w:rsidRDefault="00C751EA" w:rsidP="00C751EA">
      <w:pPr>
        <w:jc w:val="center"/>
        <w:rPr>
          <w:rFonts w:asciiTheme="majorHAnsi" w:hAnsiTheme="majorHAnsi"/>
        </w:rPr>
      </w:pPr>
      <w:r w:rsidRPr="00226565">
        <w:rPr>
          <w:rFonts w:asciiTheme="majorHAnsi" w:hAnsiTheme="majorHAnsi"/>
          <w:noProof/>
        </w:rPr>
        <w:lastRenderedPageBreak/>
        <w:drawing>
          <wp:inline distT="0" distB="0" distL="0" distR="0" wp14:anchorId="7EA455F3" wp14:editId="01824424">
            <wp:extent cx="3101975" cy="25197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5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E91A9" w14:textId="77777777" w:rsidR="00C751EA" w:rsidRPr="00226565" w:rsidRDefault="00C751EA" w:rsidP="00C751EA">
      <w:pPr>
        <w:jc w:val="center"/>
        <w:rPr>
          <w:rFonts w:asciiTheme="majorHAnsi" w:hAnsiTheme="majorHAnsi"/>
          <w:sz w:val="16"/>
          <w:szCs w:val="16"/>
        </w:rPr>
      </w:pPr>
    </w:p>
    <w:p w14:paraId="3DC6F9C7" w14:textId="77777777" w:rsidR="00C751EA" w:rsidRPr="00226565" w:rsidRDefault="00C751EA" w:rsidP="00C751EA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226565">
        <w:rPr>
          <w:rFonts w:asciiTheme="majorHAnsi" w:hAnsiTheme="majorHAnsi"/>
        </w:rPr>
        <w:t xml:space="preserve">Giornate Internazionali di Archeologia - San Lorenzo Bellizzi, </w:t>
      </w:r>
      <w:r w:rsidRPr="00226565">
        <w:rPr>
          <w:rFonts w:asciiTheme="majorHAnsi" w:hAnsiTheme="majorHAnsi"/>
          <w:b/>
          <w:color w:val="943634" w:themeColor="accent2" w:themeShade="BF"/>
        </w:rPr>
        <w:t>4-6 ottobre</w:t>
      </w:r>
      <w:r w:rsidRPr="00226565">
        <w:rPr>
          <w:rFonts w:asciiTheme="majorHAnsi" w:hAnsiTheme="majorHAnsi"/>
          <w:b/>
        </w:rPr>
        <w:t xml:space="preserve"> 2019</w:t>
      </w:r>
    </w:p>
    <w:p w14:paraId="15692B07" w14:textId="77777777" w:rsidR="00C751EA" w:rsidRPr="00226565" w:rsidRDefault="00C751EA" w:rsidP="00C751EA">
      <w:pPr>
        <w:jc w:val="both"/>
        <w:rPr>
          <w:rFonts w:asciiTheme="majorHAnsi" w:hAnsiTheme="majorHAnsi"/>
        </w:rPr>
      </w:pPr>
    </w:p>
    <w:p w14:paraId="0ACDD90A" w14:textId="77777777" w:rsidR="00C751EA" w:rsidRDefault="00C751EA" w:rsidP="00F1737C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2687D" w:rsidRPr="00226565" w14:paraId="1D2B7245" w14:textId="77777777" w:rsidTr="00380D9B">
        <w:tc>
          <w:tcPr>
            <w:tcW w:w="9772" w:type="dxa"/>
            <w:shd w:val="clear" w:color="auto" w:fill="000000" w:themeFill="text1"/>
          </w:tcPr>
          <w:p w14:paraId="1C3F7BF4" w14:textId="450DEC95" w:rsidR="0022687D" w:rsidRPr="00226565" w:rsidRDefault="0022687D" w:rsidP="00380D9B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Riassunto</w:t>
            </w:r>
          </w:p>
          <w:p w14:paraId="4A82F630" w14:textId="5A42D359" w:rsidR="0022687D" w:rsidRPr="00226565" w:rsidRDefault="0022687D" w:rsidP="0022687D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Scrivere un riassunto in lingua italiana della lunghezza </w:t>
            </w:r>
            <w:r w:rsidRPr="00C8662B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  <w:u w:val="single"/>
              </w:rPr>
              <w:t>massima</w:t>
            </w:r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di 1500 battute spazi inclusi (l’</w:t>
            </w:r>
            <w:proofErr w:type="gramStart"/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abstract</w:t>
            </w:r>
            <w:proofErr w:type="gramEnd"/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 in lingua inglese sarà richiesto  successivamente, solo dopo l’accettazione della proposta di contributo</w:t>
            </w:r>
            <w:r w:rsidR="00C8662B"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)</w:t>
            </w:r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.</w:t>
            </w:r>
          </w:p>
        </w:tc>
      </w:tr>
      <w:tr w:rsidR="0022687D" w:rsidRPr="00226565" w14:paraId="4D3C87F9" w14:textId="77777777" w:rsidTr="00380D9B">
        <w:trPr>
          <w:trHeight w:val="190"/>
        </w:trPr>
        <w:tc>
          <w:tcPr>
            <w:tcW w:w="9772" w:type="dxa"/>
            <w:shd w:val="clear" w:color="auto" w:fill="auto"/>
          </w:tcPr>
          <w:p w14:paraId="0A2875D1" w14:textId="3D2E48A8" w:rsidR="0022687D" w:rsidRPr="0022687D" w:rsidRDefault="0022687D" w:rsidP="002268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687D">
              <w:rPr>
                <w:rFonts w:asciiTheme="majorHAnsi" w:hAnsiTheme="majorHAnsi"/>
                <w:b/>
                <w:sz w:val="20"/>
                <w:szCs w:val="20"/>
              </w:rPr>
              <w:t>Riassunto</w:t>
            </w:r>
          </w:p>
        </w:tc>
      </w:tr>
      <w:tr w:rsidR="0022687D" w:rsidRPr="00226565" w14:paraId="77905A51" w14:textId="77777777" w:rsidTr="00D717C3">
        <w:trPr>
          <w:trHeight w:val="190"/>
        </w:trPr>
        <w:tc>
          <w:tcPr>
            <w:tcW w:w="9772" w:type="dxa"/>
            <w:shd w:val="clear" w:color="auto" w:fill="auto"/>
          </w:tcPr>
          <w:p w14:paraId="33A62D99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49DF4D3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AC60A83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A8DFE7B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468AC0B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E9D0966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97E5B02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4F76241B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2540B7C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D494832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F639031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99F731B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93014E3" w14:textId="77777777" w:rsidR="0022687D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99E437F" w14:textId="77777777" w:rsidR="0022687D" w:rsidRPr="00226565" w:rsidRDefault="0022687D" w:rsidP="00380D9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98B7E" w14:textId="77777777" w:rsidR="0022687D" w:rsidRDefault="0022687D" w:rsidP="00F1737C">
      <w:pPr>
        <w:jc w:val="both"/>
        <w:rPr>
          <w:rFonts w:asciiTheme="majorHAnsi" w:hAnsiTheme="majorHAnsi"/>
          <w:sz w:val="16"/>
          <w:szCs w:val="16"/>
        </w:rPr>
      </w:pPr>
    </w:p>
    <w:p w14:paraId="78C58436" w14:textId="77777777" w:rsidR="0022687D" w:rsidRDefault="0022687D" w:rsidP="00F1737C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6D5F85" w:rsidRPr="00226565" w14:paraId="202FD8A1" w14:textId="77777777" w:rsidTr="006F796A">
        <w:tc>
          <w:tcPr>
            <w:tcW w:w="9772" w:type="dxa"/>
            <w:gridSpan w:val="2"/>
            <w:shd w:val="clear" w:color="auto" w:fill="000000" w:themeFill="text1"/>
          </w:tcPr>
          <w:p w14:paraId="4834156E" w14:textId="17261F85" w:rsidR="006D5F85" w:rsidRPr="00226565" w:rsidRDefault="006D5F85" w:rsidP="006F796A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Tipologia del contributo</w:t>
            </w:r>
          </w:p>
          <w:p w14:paraId="1126FFCB" w14:textId="15533DBD" w:rsidR="006D5F85" w:rsidRPr="00226565" w:rsidRDefault="006D5F85" w:rsidP="006D5F85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Barrare con una “X” il relativo spazio indicando se </w:t>
            </w:r>
            <w:proofErr w:type="gramStart"/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si </w:t>
            </w:r>
            <w:proofErr w:type="gramEnd"/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intende presentare una comunicazione o un poster</w:t>
            </w:r>
          </w:p>
        </w:tc>
      </w:tr>
      <w:tr w:rsidR="006D5F85" w:rsidRPr="00226565" w14:paraId="2CB75A12" w14:textId="77777777" w:rsidTr="006F796A">
        <w:trPr>
          <w:trHeight w:val="190"/>
        </w:trPr>
        <w:tc>
          <w:tcPr>
            <w:tcW w:w="4886" w:type="dxa"/>
            <w:shd w:val="clear" w:color="auto" w:fill="auto"/>
          </w:tcPr>
          <w:p w14:paraId="481C23AB" w14:textId="110728F4" w:rsidR="006D5F85" w:rsidRPr="0022687D" w:rsidRDefault="006D5F85" w:rsidP="006F79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Comunicazione</w:t>
            </w:r>
          </w:p>
        </w:tc>
        <w:tc>
          <w:tcPr>
            <w:tcW w:w="4886" w:type="dxa"/>
            <w:shd w:val="clear" w:color="auto" w:fill="auto"/>
          </w:tcPr>
          <w:p w14:paraId="7A91214C" w14:textId="5ABAC5E5" w:rsidR="006D5F85" w:rsidRPr="0022687D" w:rsidRDefault="006D5F85" w:rsidP="006F79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Poster</w:t>
            </w:r>
          </w:p>
        </w:tc>
      </w:tr>
      <w:tr w:rsidR="006D5F85" w:rsidRPr="00226565" w14:paraId="2F7CCDF0" w14:textId="77777777" w:rsidTr="00736E42">
        <w:trPr>
          <w:trHeight w:val="190"/>
        </w:trPr>
        <w:tc>
          <w:tcPr>
            <w:tcW w:w="4886" w:type="dxa"/>
            <w:shd w:val="clear" w:color="auto" w:fill="auto"/>
          </w:tcPr>
          <w:p w14:paraId="7948D318" w14:textId="77777777" w:rsidR="006D5F85" w:rsidRPr="0022687D" w:rsidRDefault="006D5F85" w:rsidP="006D5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86" w:type="dxa"/>
            <w:shd w:val="clear" w:color="auto" w:fill="auto"/>
          </w:tcPr>
          <w:p w14:paraId="66964FB5" w14:textId="29E2B50F" w:rsidR="006D5F85" w:rsidRPr="0022687D" w:rsidRDefault="006D5F85" w:rsidP="006D5F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2B6352B" w14:textId="77777777" w:rsidR="006D5F85" w:rsidRDefault="006D5F85" w:rsidP="00F1737C">
      <w:pPr>
        <w:jc w:val="both"/>
        <w:rPr>
          <w:rFonts w:asciiTheme="majorHAnsi" w:hAnsiTheme="majorHAnsi"/>
          <w:sz w:val="16"/>
          <w:szCs w:val="16"/>
        </w:rPr>
      </w:pPr>
    </w:p>
    <w:p w14:paraId="03228C64" w14:textId="77777777" w:rsidR="006D5F85" w:rsidRDefault="006D5F85" w:rsidP="00F1737C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34"/>
      </w:tblGrid>
      <w:tr w:rsidR="00410B57" w:rsidRPr="00226565" w14:paraId="56B08AD7" w14:textId="77777777" w:rsidTr="008309F6">
        <w:tc>
          <w:tcPr>
            <w:tcW w:w="9772" w:type="dxa"/>
            <w:gridSpan w:val="2"/>
            <w:shd w:val="clear" w:color="auto" w:fill="000000" w:themeFill="text1"/>
          </w:tcPr>
          <w:p w14:paraId="15DAE41D" w14:textId="413F1015" w:rsidR="00410B57" w:rsidRPr="00226565" w:rsidRDefault="00410B57" w:rsidP="008309F6">
            <w:pPr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Sessione</w:t>
            </w:r>
          </w:p>
          <w:p w14:paraId="096DDC7E" w14:textId="0824CB64" w:rsidR="00410B57" w:rsidRPr="00226565" w:rsidRDefault="00410B57" w:rsidP="00410B57">
            <w:pPr>
              <w:jc w:val="both"/>
              <w:rPr>
                <w:rFonts w:asciiTheme="majorHAnsi" w:hAnsiTheme="majorHAnsi"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Barrare con una “X” </w:t>
            </w:r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la sessione entro la quale </w:t>
            </w:r>
            <w:proofErr w:type="gramStart"/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 xml:space="preserve">si </w:t>
            </w:r>
            <w:proofErr w:type="gramEnd"/>
            <w:r>
              <w:rPr>
                <w:rFonts w:asciiTheme="majorHAnsi" w:hAnsiTheme="majorHAnsi"/>
                <w:i/>
                <w:color w:val="FFFFFF" w:themeColor="background1"/>
                <w:sz w:val="19"/>
                <w:szCs w:val="19"/>
              </w:rPr>
              <w:t>intende presentare il contributo</w:t>
            </w:r>
          </w:p>
        </w:tc>
      </w:tr>
      <w:tr w:rsidR="00410B57" w:rsidRPr="00226565" w14:paraId="1A81DBCF" w14:textId="77777777" w:rsidTr="00410B57">
        <w:trPr>
          <w:trHeight w:val="190"/>
        </w:trPr>
        <w:tc>
          <w:tcPr>
            <w:tcW w:w="7338" w:type="dxa"/>
            <w:shd w:val="clear" w:color="auto" w:fill="auto"/>
          </w:tcPr>
          <w:p w14:paraId="4DCB355E" w14:textId="15441782" w:rsidR="00410B57" w:rsidRPr="0022687D" w:rsidRDefault="00410B57" w:rsidP="00830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Sessione</w:t>
            </w:r>
          </w:p>
        </w:tc>
        <w:tc>
          <w:tcPr>
            <w:tcW w:w="2434" w:type="dxa"/>
            <w:shd w:val="clear" w:color="auto" w:fill="auto"/>
          </w:tcPr>
          <w:p w14:paraId="07CB3A22" w14:textId="5975ED90" w:rsidR="00410B57" w:rsidRPr="00410B57" w:rsidRDefault="00410B57" w:rsidP="008309F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410B57">
              <w:rPr>
                <w:rFonts w:asciiTheme="majorHAnsi" w:hAnsiTheme="majorHAnsi"/>
                <w:i/>
                <w:sz w:val="18"/>
                <w:szCs w:val="18"/>
              </w:rPr>
              <w:t>Barrare in basso</w:t>
            </w:r>
          </w:p>
        </w:tc>
      </w:tr>
      <w:tr w:rsidR="00410B57" w:rsidRPr="00410B57" w14:paraId="3CB3BB45" w14:textId="77777777" w:rsidTr="00410B57">
        <w:trPr>
          <w:trHeight w:val="190"/>
        </w:trPr>
        <w:tc>
          <w:tcPr>
            <w:tcW w:w="7338" w:type="dxa"/>
            <w:shd w:val="clear" w:color="auto" w:fill="auto"/>
          </w:tcPr>
          <w:p w14:paraId="02DA432F" w14:textId="3CFF6487" w:rsidR="00410B57" w:rsidRPr="00410B57" w:rsidRDefault="00410B57" w:rsidP="00410B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 xml:space="preserve">Ricostruzione dell’uso tecnologico, economico </w:t>
            </w:r>
            <w:proofErr w:type="gramStart"/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>ed</w:t>
            </w:r>
            <w:proofErr w:type="gramEnd"/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 xml:space="preserve"> alimentare del paesaggio</w:t>
            </w:r>
          </w:p>
        </w:tc>
        <w:tc>
          <w:tcPr>
            <w:tcW w:w="2434" w:type="dxa"/>
            <w:shd w:val="clear" w:color="auto" w:fill="auto"/>
          </w:tcPr>
          <w:p w14:paraId="0A501148" w14:textId="77777777" w:rsidR="00410B57" w:rsidRPr="00410B57" w:rsidRDefault="00410B57" w:rsidP="00830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0B57" w:rsidRPr="00410B57" w14:paraId="1B98D086" w14:textId="77777777" w:rsidTr="00410B57">
        <w:trPr>
          <w:trHeight w:val="190"/>
        </w:trPr>
        <w:tc>
          <w:tcPr>
            <w:tcW w:w="7338" w:type="dxa"/>
            <w:shd w:val="clear" w:color="auto" w:fill="auto"/>
          </w:tcPr>
          <w:p w14:paraId="617DAC8A" w14:textId="3C58B940" w:rsidR="00410B57" w:rsidRPr="00410B57" w:rsidRDefault="00410B57" w:rsidP="008309F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>Archeologia del mondo sotterraneo</w:t>
            </w:r>
          </w:p>
        </w:tc>
        <w:tc>
          <w:tcPr>
            <w:tcW w:w="2434" w:type="dxa"/>
            <w:shd w:val="clear" w:color="auto" w:fill="auto"/>
          </w:tcPr>
          <w:p w14:paraId="2D511B80" w14:textId="77777777" w:rsidR="00410B57" w:rsidRPr="00410B57" w:rsidRDefault="00410B57" w:rsidP="00830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0B57" w:rsidRPr="00410B57" w14:paraId="2CF9E5D9" w14:textId="77777777" w:rsidTr="00410B57">
        <w:trPr>
          <w:trHeight w:val="190"/>
        </w:trPr>
        <w:tc>
          <w:tcPr>
            <w:tcW w:w="7338" w:type="dxa"/>
            <w:shd w:val="clear" w:color="auto" w:fill="auto"/>
          </w:tcPr>
          <w:p w14:paraId="5084620C" w14:textId="27BAFAFF" w:rsidR="00410B57" w:rsidRPr="00410B57" w:rsidRDefault="00410B57" w:rsidP="008309F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 xml:space="preserve">Materiali e </w:t>
            </w:r>
            <w:proofErr w:type="gramStart"/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>contesti</w:t>
            </w:r>
            <w:proofErr w:type="gramEnd"/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>. Dai frammenti alla storia</w:t>
            </w:r>
          </w:p>
        </w:tc>
        <w:tc>
          <w:tcPr>
            <w:tcW w:w="2434" w:type="dxa"/>
            <w:shd w:val="clear" w:color="auto" w:fill="auto"/>
          </w:tcPr>
          <w:p w14:paraId="01B23723" w14:textId="77777777" w:rsidR="00410B57" w:rsidRPr="00410B57" w:rsidRDefault="00410B57" w:rsidP="00830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10B57" w:rsidRPr="00410B57" w14:paraId="76211A1A" w14:textId="77777777" w:rsidTr="00410B57">
        <w:trPr>
          <w:trHeight w:val="190"/>
        </w:trPr>
        <w:tc>
          <w:tcPr>
            <w:tcW w:w="7338" w:type="dxa"/>
            <w:shd w:val="clear" w:color="auto" w:fill="auto"/>
          </w:tcPr>
          <w:p w14:paraId="79E019ED" w14:textId="79A3AAAA" w:rsidR="00410B57" w:rsidRPr="00410B57" w:rsidRDefault="00410B57" w:rsidP="00410B57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410B57">
              <w:rPr>
                <w:rFonts w:asciiTheme="majorHAnsi" w:eastAsia="Times New Roman" w:hAnsiTheme="majorHAnsi"/>
                <w:sz w:val="20"/>
                <w:szCs w:val="20"/>
              </w:rPr>
              <w:t>Esplorazione del territorio e nuove scoperte</w:t>
            </w:r>
          </w:p>
        </w:tc>
        <w:tc>
          <w:tcPr>
            <w:tcW w:w="2434" w:type="dxa"/>
            <w:shd w:val="clear" w:color="auto" w:fill="auto"/>
          </w:tcPr>
          <w:p w14:paraId="254F8153" w14:textId="77777777" w:rsidR="00410B57" w:rsidRPr="00410B57" w:rsidRDefault="00410B57" w:rsidP="00830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FDABEEA" w14:textId="77777777" w:rsidR="00410B57" w:rsidRDefault="00410B57" w:rsidP="00F1737C">
      <w:pPr>
        <w:jc w:val="both"/>
        <w:rPr>
          <w:rFonts w:asciiTheme="majorHAnsi" w:hAnsiTheme="majorHAnsi"/>
          <w:sz w:val="16"/>
          <w:szCs w:val="16"/>
        </w:rPr>
      </w:pPr>
    </w:p>
    <w:p w14:paraId="4A46D74E" w14:textId="77777777" w:rsidR="006D5F85" w:rsidRPr="00B539B6" w:rsidRDefault="006D5F85" w:rsidP="00F1737C">
      <w:pPr>
        <w:jc w:val="both"/>
        <w:rPr>
          <w:rFonts w:asciiTheme="majorHAnsi" w:hAnsiTheme="majorHAnsi"/>
          <w:sz w:val="16"/>
          <w:szCs w:val="16"/>
        </w:rPr>
      </w:pPr>
    </w:p>
    <w:p w14:paraId="0E82FB14" w14:textId="38A7AE72" w:rsidR="001A288A" w:rsidRPr="00226565" w:rsidRDefault="001A288A" w:rsidP="009F11A4">
      <w:pPr>
        <w:jc w:val="both"/>
        <w:rPr>
          <w:rFonts w:asciiTheme="majorHAnsi" w:hAnsiTheme="majorHAnsi"/>
        </w:rPr>
      </w:pPr>
      <w:r w:rsidRPr="00226565">
        <w:rPr>
          <w:rFonts w:asciiTheme="majorHAnsi" w:hAnsiTheme="majorHAnsi"/>
          <w:b/>
        </w:rPr>
        <w:t>IMPORTANTE:</w:t>
      </w:r>
      <w:r w:rsidRPr="00226565">
        <w:rPr>
          <w:rFonts w:asciiTheme="majorHAnsi" w:hAnsiTheme="majorHAnsi"/>
        </w:rPr>
        <w:t xml:space="preserve"> restituire la presente scheda, compilata in ogni sua parte, </w:t>
      </w:r>
      <w:proofErr w:type="gramStart"/>
      <w:r w:rsidRPr="00226565">
        <w:rPr>
          <w:rFonts w:asciiTheme="majorHAnsi" w:hAnsiTheme="majorHAnsi"/>
          <w:b/>
          <w:u w:val="single"/>
        </w:rPr>
        <w:t>entro e non oltre</w:t>
      </w:r>
      <w:proofErr w:type="gramEnd"/>
      <w:r w:rsidRPr="00226565">
        <w:rPr>
          <w:rFonts w:asciiTheme="majorHAnsi" w:hAnsiTheme="majorHAnsi"/>
          <w:b/>
          <w:u w:val="single"/>
        </w:rPr>
        <w:t xml:space="preserve"> </w:t>
      </w:r>
      <w:r w:rsidR="00226565" w:rsidRPr="00226565">
        <w:rPr>
          <w:rFonts w:asciiTheme="majorHAnsi" w:hAnsiTheme="majorHAnsi"/>
          <w:b/>
          <w:u w:val="single"/>
        </w:rPr>
        <w:t>sabato</w:t>
      </w:r>
      <w:r w:rsidR="009F11A4" w:rsidRPr="00226565">
        <w:rPr>
          <w:rFonts w:asciiTheme="majorHAnsi" w:hAnsiTheme="majorHAnsi"/>
          <w:b/>
          <w:u w:val="single"/>
        </w:rPr>
        <w:t xml:space="preserve"> </w:t>
      </w:r>
      <w:r w:rsidR="005F5EDA">
        <w:rPr>
          <w:rFonts w:asciiTheme="majorHAnsi" w:hAnsiTheme="majorHAnsi"/>
          <w:b/>
          <w:u w:val="single"/>
        </w:rPr>
        <w:t>10</w:t>
      </w:r>
      <w:r w:rsidR="009F11A4" w:rsidRPr="00226565">
        <w:rPr>
          <w:rFonts w:asciiTheme="majorHAnsi" w:hAnsiTheme="majorHAnsi"/>
          <w:b/>
          <w:u w:val="single"/>
        </w:rPr>
        <w:t xml:space="preserve"> </w:t>
      </w:r>
      <w:r w:rsidR="00226565" w:rsidRPr="00226565">
        <w:rPr>
          <w:rFonts w:asciiTheme="majorHAnsi" w:hAnsiTheme="majorHAnsi"/>
          <w:b/>
          <w:u w:val="single"/>
        </w:rPr>
        <w:t>agosto</w:t>
      </w:r>
      <w:r w:rsidR="009F11A4" w:rsidRPr="00226565">
        <w:rPr>
          <w:rFonts w:asciiTheme="majorHAnsi" w:hAnsiTheme="majorHAnsi"/>
          <w:b/>
          <w:u w:val="single"/>
        </w:rPr>
        <w:t xml:space="preserve"> 2019</w:t>
      </w:r>
      <w:r w:rsidR="009F11A4" w:rsidRPr="00226565">
        <w:rPr>
          <w:rFonts w:asciiTheme="majorHAnsi" w:hAnsiTheme="majorHAnsi"/>
        </w:rPr>
        <w:t xml:space="preserve">, spedendola a </w:t>
      </w:r>
      <w:r w:rsidR="00226565" w:rsidRPr="00226565">
        <w:rPr>
          <w:rFonts w:asciiTheme="majorHAnsi" w:hAnsiTheme="majorHAnsi" w:cs="Helvetica Neue"/>
          <w:b/>
          <w:bCs/>
          <w:lang w:eastAsia="ja-JP"/>
        </w:rPr>
        <w:t>pollinoeorsomarso@gmail.com</w:t>
      </w:r>
    </w:p>
    <w:sectPr w:rsidR="001A288A" w:rsidRPr="00226565" w:rsidSect="003043B6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C"/>
    <w:rsid w:val="00030677"/>
    <w:rsid w:val="000700C4"/>
    <w:rsid w:val="00072B10"/>
    <w:rsid w:val="001359BD"/>
    <w:rsid w:val="001A288A"/>
    <w:rsid w:val="00226565"/>
    <w:rsid w:val="0022687D"/>
    <w:rsid w:val="002C0FD5"/>
    <w:rsid w:val="002E16D8"/>
    <w:rsid w:val="002E6E52"/>
    <w:rsid w:val="003043B6"/>
    <w:rsid w:val="0033459E"/>
    <w:rsid w:val="003C08F5"/>
    <w:rsid w:val="003F4ED0"/>
    <w:rsid w:val="00410B57"/>
    <w:rsid w:val="00493CF8"/>
    <w:rsid w:val="0049615B"/>
    <w:rsid w:val="004F54E9"/>
    <w:rsid w:val="00500A93"/>
    <w:rsid w:val="005F5EDA"/>
    <w:rsid w:val="00603DBC"/>
    <w:rsid w:val="00653FAD"/>
    <w:rsid w:val="006D5F85"/>
    <w:rsid w:val="006F3F2C"/>
    <w:rsid w:val="00894B0A"/>
    <w:rsid w:val="008B6131"/>
    <w:rsid w:val="008E7356"/>
    <w:rsid w:val="008F6B6C"/>
    <w:rsid w:val="00971C8C"/>
    <w:rsid w:val="009F11A4"/>
    <w:rsid w:val="00A648B1"/>
    <w:rsid w:val="00A71249"/>
    <w:rsid w:val="00A823C6"/>
    <w:rsid w:val="00A90493"/>
    <w:rsid w:val="00B539B6"/>
    <w:rsid w:val="00BA007C"/>
    <w:rsid w:val="00BD30DC"/>
    <w:rsid w:val="00C204B5"/>
    <w:rsid w:val="00C751EA"/>
    <w:rsid w:val="00C8662B"/>
    <w:rsid w:val="00CE02B4"/>
    <w:rsid w:val="00CE209E"/>
    <w:rsid w:val="00CE3ECF"/>
    <w:rsid w:val="00DE207A"/>
    <w:rsid w:val="00EE2032"/>
    <w:rsid w:val="00F1737C"/>
    <w:rsid w:val="00F742F8"/>
    <w:rsid w:val="00F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2E7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3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737C"/>
    <w:rPr>
      <w:rFonts w:ascii="Lucida Grande" w:hAnsi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F1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971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3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737C"/>
    <w:rPr>
      <w:rFonts w:ascii="Lucida Grande" w:hAnsi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F1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semiHidden/>
    <w:unhideWhenUsed/>
    <w:rsid w:val="0097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273</Words>
  <Characters>1561</Characters>
  <Application>Microsoft Macintosh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pippo</dc:creator>
  <cp:keywords/>
  <dc:description/>
  <cp:lastModifiedBy>pippo pippo</cp:lastModifiedBy>
  <cp:revision>49</cp:revision>
  <dcterms:created xsi:type="dcterms:W3CDTF">2019-03-22T16:07:00Z</dcterms:created>
  <dcterms:modified xsi:type="dcterms:W3CDTF">2019-07-06T07:04:00Z</dcterms:modified>
</cp:coreProperties>
</file>